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28" w:rsidRPr="009A4380" w:rsidRDefault="00D67CA7" w:rsidP="001D502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380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задание к теме 3</w:t>
      </w:r>
    </w:p>
    <w:p w:rsidR="001D5028" w:rsidRPr="009A4380" w:rsidRDefault="001D5028" w:rsidP="001D502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380">
        <w:rPr>
          <w:rFonts w:ascii="Times New Roman" w:eastAsia="Times New Roman" w:hAnsi="Times New Roman" w:cs="Times New Roman"/>
          <w:b/>
          <w:sz w:val="24"/>
          <w:szCs w:val="24"/>
        </w:rPr>
        <w:t>Разработка локального классификатора</w:t>
      </w:r>
    </w:p>
    <w:p w:rsidR="009A4380" w:rsidRPr="009A4380" w:rsidRDefault="00D15FA8" w:rsidP="009A438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1"/>
      <w:bookmarkEnd w:id="0"/>
      <w:r w:rsidRPr="009A4380">
        <w:rPr>
          <w:rFonts w:ascii="Times New Roman" w:eastAsia="Times New Roman" w:hAnsi="Times New Roman" w:cs="Times New Roman"/>
          <w:sz w:val="24"/>
          <w:szCs w:val="24"/>
        </w:rPr>
        <w:t>Определите номер задания</w:t>
      </w:r>
      <w:r w:rsidR="00D67CA7" w:rsidRPr="009A4380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883469" w:rsidRPr="009A4380">
        <w:rPr>
          <w:rFonts w:ascii="Times New Roman" w:eastAsia="Times New Roman" w:hAnsi="Times New Roman" w:cs="Times New Roman"/>
          <w:sz w:val="24"/>
          <w:szCs w:val="24"/>
        </w:rPr>
        <w:t>Таблице 1</w:t>
      </w:r>
      <w:r w:rsidR="00D67CA7" w:rsidRPr="009A438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двумя последними цифрами номера зачетной книжки</w:t>
      </w:r>
      <w:r w:rsidR="009A4380" w:rsidRPr="009A4380">
        <w:rPr>
          <w:rFonts w:ascii="Times New Roman" w:eastAsia="Times New Roman" w:hAnsi="Times New Roman" w:cs="Times New Roman"/>
          <w:sz w:val="24"/>
          <w:szCs w:val="24"/>
        </w:rPr>
        <w:t xml:space="preserve"> (например, для зачетной книжки, номер которой оканчивается на 34, следует выполнить задания с номерами </w:t>
      </w:r>
      <w:r w:rsidR="009A4380" w:rsidRPr="009A4380">
        <w:rPr>
          <w:rFonts w:ascii="Times New Roman" w:eastAsia="Times New Roman" w:hAnsi="Times New Roman" w:cs="Times New Roman"/>
          <w:i/>
          <w:sz w:val="24"/>
          <w:szCs w:val="24"/>
        </w:rPr>
        <w:t xml:space="preserve">20 </w:t>
      </w:r>
      <w:r w:rsidR="009A4380" w:rsidRPr="009A438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A4380" w:rsidRPr="009A4380">
        <w:rPr>
          <w:rFonts w:ascii="Times New Roman" w:eastAsia="Times New Roman" w:hAnsi="Times New Roman" w:cs="Times New Roman"/>
          <w:i/>
          <w:sz w:val="24"/>
          <w:szCs w:val="24"/>
        </w:rPr>
        <w:t xml:space="preserve"> 9</w:t>
      </w:r>
      <w:r w:rsidR="009A4380" w:rsidRPr="009A438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67CA7" w:rsidRPr="009A43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380" w:rsidRPr="00E570FB" w:rsidRDefault="009A4380" w:rsidP="009A4380">
      <w:pPr>
        <w:pStyle w:val="a5"/>
        <w:spacing w:after="0" w:line="240" w:lineRule="auto"/>
        <w:ind w:left="611"/>
        <w:jc w:val="right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E570FB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Таблица 1</w:t>
      </w:r>
    </w:p>
    <w:p w:rsidR="009A4380" w:rsidRPr="00E570FB" w:rsidRDefault="009A4380" w:rsidP="009A4380">
      <w:pPr>
        <w:pStyle w:val="a5"/>
        <w:spacing w:after="0" w:line="240" w:lineRule="auto"/>
        <w:ind w:left="611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E570FB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Таблица выбора номеров заданий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651"/>
        <w:gridCol w:w="824"/>
        <w:gridCol w:w="824"/>
        <w:gridCol w:w="825"/>
        <w:gridCol w:w="825"/>
        <w:gridCol w:w="825"/>
        <w:gridCol w:w="825"/>
        <w:gridCol w:w="825"/>
        <w:gridCol w:w="825"/>
        <w:gridCol w:w="825"/>
        <w:gridCol w:w="825"/>
        <w:gridCol w:w="516"/>
      </w:tblGrid>
      <w:tr w:rsidR="009A4380" w:rsidRPr="00340DF6" w:rsidTr="00A8180F">
        <w:trPr>
          <w:cantSplit/>
          <w:trHeight w:val="578"/>
        </w:trPr>
        <w:tc>
          <w:tcPr>
            <w:tcW w:w="34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654" w:type="pct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 xml:space="preserve">Последняя  цифра  в  шифре </w:t>
            </w:r>
          </w:p>
        </w:tc>
      </w:tr>
      <w:tr w:rsidR="009A4380" w:rsidRPr="00340DF6" w:rsidTr="00A8180F">
        <w:trPr>
          <w:cantSplit/>
          <w:trHeight w:val="25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Предпоследняя  цифра  в  шифре</w:t>
            </w:r>
          </w:p>
        </w:tc>
        <w:tc>
          <w:tcPr>
            <w:tcW w:w="438" w:type="pc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9A4380" w:rsidRPr="00340DF6" w:rsidTr="00A8180F">
        <w:trPr>
          <w:cantSplit/>
          <w:trHeight w:val="19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9A4380" w:rsidRPr="00340DF6" w:rsidTr="00A8180F">
        <w:trPr>
          <w:cantSplit/>
          <w:trHeight w:val="236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</w:tr>
      <w:tr w:rsidR="009A4380" w:rsidRPr="00340DF6" w:rsidTr="00A8180F">
        <w:trPr>
          <w:cantSplit/>
          <w:trHeight w:val="257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</w:tr>
      <w:tr w:rsidR="009A4380" w:rsidRPr="00340DF6" w:rsidTr="00A8180F">
        <w:trPr>
          <w:cantSplit/>
          <w:trHeight w:val="263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9A4380" w:rsidRPr="00340DF6" w:rsidTr="00A8180F">
        <w:trPr>
          <w:cantSplit/>
          <w:trHeight w:val="256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</w:tr>
      <w:tr w:rsidR="009A4380" w:rsidRPr="00340DF6" w:rsidTr="00A8180F">
        <w:trPr>
          <w:cantSplit/>
          <w:trHeight w:val="31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9A4380" w:rsidRPr="00340DF6" w:rsidTr="00A8180F">
        <w:trPr>
          <w:cantSplit/>
          <w:trHeight w:val="247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</w:tr>
      <w:tr w:rsidR="009A4380" w:rsidRPr="00340DF6" w:rsidTr="00A8180F">
        <w:trPr>
          <w:cantSplit/>
          <w:trHeight w:val="31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9A4380" w:rsidRPr="00340DF6" w:rsidTr="00A8180F">
        <w:trPr>
          <w:cantSplit/>
          <w:trHeight w:val="32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</w:tr>
      <w:tr w:rsidR="009A4380" w:rsidRPr="00340DF6" w:rsidTr="00A8180F">
        <w:trPr>
          <w:cantSplit/>
          <w:trHeight w:val="194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</w:tr>
      <w:tr w:rsidR="009A4380" w:rsidRPr="00340DF6" w:rsidTr="00A8180F">
        <w:trPr>
          <w:cantSplit/>
          <w:trHeight w:val="32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9A4380" w:rsidRPr="00340DF6" w:rsidTr="00A8180F">
        <w:trPr>
          <w:cantSplit/>
          <w:trHeight w:val="31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</w:tr>
      <w:tr w:rsidR="009A4380" w:rsidRPr="00340DF6" w:rsidTr="00A8180F">
        <w:trPr>
          <w:cantSplit/>
          <w:trHeight w:val="32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9A4380" w:rsidRPr="00340DF6" w:rsidTr="00A8180F">
        <w:trPr>
          <w:cantSplit/>
          <w:trHeight w:val="31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</w:tr>
      <w:tr w:rsidR="009A4380" w:rsidRPr="00340DF6" w:rsidTr="00A8180F">
        <w:trPr>
          <w:cantSplit/>
          <w:trHeight w:val="32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</w:tr>
      <w:tr w:rsidR="009A4380" w:rsidRPr="00340DF6" w:rsidTr="00A8180F">
        <w:trPr>
          <w:cantSplit/>
          <w:trHeight w:val="31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9A4380" w:rsidRPr="00340DF6" w:rsidTr="00A8180F">
        <w:trPr>
          <w:cantSplit/>
          <w:trHeight w:val="234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9A4380" w:rsidRPr="00340DF6" w:rsidTr="00A8180F">
        <w:trPr>
          <w:cantSplit/>
          <w:trHeight w:val="266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</w:tr>
      <w:tr w:rsidR="009A4380" w:rsidRPr="00340DF6" w:rsidTr="00A8180F">
        <w:trPr>
          <w:cantSplit/>
          <w:trHeight w:val="32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340DF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</w:tr>
      <w:tr w:rsidR="009A4380" w:rsidRPr="00340DF6" w:rsidTr="00A8180F">
        <w:trPr>
          <w:cantSplit/>
          <w:trHeight w:val="31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A4380" w:rsidRPr="00340DF6" w:rsidRDefault="009A4380" w:rsidP="00A81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19</w:t>
            </w:r>
          </w:p>
        </w:tc>
      </w:tr>
    </w:tbl>
    <w:p w:rsidR="009A4380" w:rsidRPr="00E570FB" w:rsidRDefault="009A4380" w:rsidP="009A4380">
      <w:pPr>
        <w:pStyle w:val="a5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9A4380" w:rsidRPr="00E570FB" w:rsidRDefault="009A4380" w:rsidP="009A438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426" w:hanging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0FB">
        <w:rPr>
          <w:rFonts w:ascii="Times New Roman" w:eastAsia="Times New Roman" w:hAnsi="Times New Roman" w:cs="Times New Roman"/>
          <w:sz w:val="24"/>
          <w:szCs w:val="24"/>
        </w:rPr>
        <w:t>В соответствии с Таблицей 2 определите коды, значение которых необходимо расшифровать.</w:t>
      </w:r>
    </w:p>
    <w:p w:rsidR="00D67CA7" w:rsidRPr="00E570FB" w:rsidRDefault="00D15FA8" w:rsidP="009A4380">
      <w:pPr>
        <w:pStyle w:val="a5"/>
        <w:shd w:val="clear" w:color="auto" w:fill="FFFFFF"/>
        <w:spacing w:after="0" w:line="240" w:lineRule="auto"/>
        <w:ind w:left="0" w:firstLine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0FB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="009A4380" w:rsidRPr="00E570FB">
        <w:rPr>
          <w:rFonts w:ascii="Times New Roman" w:eastAsia="Times New Roman" w:hAnsi="Times New Roman" w:cs="Times New Roman"/>
          <w:sz w:val="24"/>
          <w:szCs w:val="24"/>
        </w:rPr>
        <w:t>для задани</w:t>
      </w:r>
      <w:r w:rsidR="00E570F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A4380" w:rsidRPr="00E570FB">
        <w:rPr>
          <w:rFonts w:ascii="Times New Roman" w:eastAsia="Times New Roman" w:hAnsi="Times New Roman" w:cs="Times New Roman"/>
          <w:sz w:val="24"/>
          <w:szCs w:val="24"/>
        </w:rPr>
        <w:t xml:space="preserve"> с номером </w:t>
      </w:r>
      <w:r w:rsidR="009A4380" w:rsidRPr="00E570FB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9A4380" w:rsidRPr="00E570FB">
        <w:rPr>
          <w:rFonts w:ascii="Times New Roman" w:eastAsia="Times New Roman" w:hAnsi="Times New Roman" w:cs="Times New Roman"/>
          <w:sz w:val="24"/>
          <w:szCs w:val="24"/>
        </w:rPr>
        <w:t xml:space="preserve"> – это </w:t>
      </w:r>
      <w:r w:rsidR="00883469" w:rsidRPr="00E570FB">
        <w:rPr>
          <w:rFonts w:ascii="Times New Roman" w:eastAsia="Times New Roman" w:hAnsi="Times New Roman" w:cs="Times New Roman"/>
          <w:sz w:val="24"/>
          <w:szCs w:val="24"/>
        </w:rPr>
        <w:t xml:space="preserve">код </w:t>
      </w:r>
      <w:r w:rsidR="009A4380" w:rsidRPr="00E570FB">
        <w:rPr>
          <w:rFonts w:ascii="Times New Roman" w:eastAsia="Times New Roman" w:hAnsi="Times New Roman" w:cs="Times New Roman"/>
          <w:sz w:val="24"/>
          <w:szCs w:val="24"/>
        </w:rPr>
        <w:t>44341, а с номером</w:t>
      </w:r>
      <w:r w:rsidR="00883469" w:rsidRPr="00E57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469" w:rsidRPr="00E570FB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883469" w:rsidRPr="00E57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380" w:rsidRPr="00E570F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83469" w:rsidRPr="00E570FB">
        <w:rPr>
          <w:rFonts w:ascii="Times New Roman" w:eastAsia="Times New Roman" w:hAnsi="Times New Roman" w:cs="Times New Roman"/>
          <w:sz w:val="24"/>
          <w:szCs w:val="24"/>
        </w:rPr>
        <w:t>код 36190.</w:t>
      </w:r>
    </w:p>
    <w:p w:rsidR="00883469" w:rsidRPr="00E570FB" w:rsidRDefault="00883469" w:rsidP="00883469">
      <w:pPr>
        <w:spacing w:after="0" w:line="240" w:lineRule="auto"/>
        <w:jc w:val="right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E570FB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Таблица 2</w:t>
      </w:r>
    </w:p>
    <w:tbl>
      <w:tblPr>
        <w:tblStyle w:val="a4"/>
        <w:tblW w:w="0" w:type="auto"/>
        <w:jc w:val="center"/>
        <w:tblLook w:val="04A0"/>
      </w:tblPr>
      <w:tblGrid>
        <w:gridCol w:w="1668"/>
        <w:gridCol w:w="2693"/>
        <w:gridCol w:w="1417"/>
        <w:gridCol w:w="2694"/>
      </w:tblGrid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E1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883469" w:rsidRPr="00E570FB" w:rsidRDefault="00883469" w:rsidP="00E1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11121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61561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22122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61361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44113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46361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52461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77222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61580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65363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36190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53464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75122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21280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47471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36174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E570FB" w:rsidP="00E145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83469"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6190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55313</w:t>
            </w:r>
          </w:p>
        </w:tc>
      </w:tr>
      <w:tr w:rsidR="00883469" w:rsidRPr="00E570FB" w:rsidTr="00883469">
        <w:trPr>
          <w:jc w:val="center"/>
        </w:trPr>
        <w:tc>
          <w:tcPr>
            <w:tcW w:w="1668" w:type="dxa"/>
            <w:vAlign w:val="center"/>
          </w:tcPr>
          <w:p w:rsidR="00883469" w:rsidRPr="00E570FB" w:rsidRDefault="00883469" w:rsidP="00E145B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52315</w:t>
            </w:r>
          </w:p>
        </w:tc>
        <w:tc>
          <w:tcPr>
            <w:tcW w:w="1417" w:type="dxa"/>
            <w:vAlign w:val="center"/>
          </w:tcPr>
          <w:p w:rsidR="00883469" w:rsidRPr="00E570FB" w:rsidRDefault="00883469" w:rsidP="00C02C77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83469" w:rsidRPr="00E570FB" w:rsidRDefault="00883469" w:rsidP="00E145B7">
            <w:pPr>
              <w:jc w:val="center"/>
              <w:rPr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44341</w:t>
            </w:r>
          </w:p>
        </w:tc>
      </w:tr>
    </w:tbl>
    <w:p w:rsidR="00D15FA8" w:rsidRPr="00E570FB" w:rsidRDefault="00D15FA8" w:rsidP="00D15FA8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0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Пользуясь </w:t>
      </w:r>
      <w:proofErr w:type="spellStart"/>
      <w:r w:rsidRPr="00E570FB">
        <w:rPr>
          <w:rFonts w:ascii="Times New Roman" w:eastAsia="Times New Roman" w:hAnsi="Times New Roman" w:cs="Times New Roman"/>
          <w:sz w:val="24"/>
          <w:szCs w:val="24"/>
        </w:rPr>
        <w:t>фасетной</w:t>
      </w:r>
      <w:proofErr w:type="spellEnd"/>
      <w:r w:rsidRPr="00E570FB">
        <w:rPr>
          <w:rFonts w:ascii="Times New Roman" w:eastAsia="Times New Roman" w:hAnsi="Times New Roman" w:cs="Times New Roman"/>
          <w:sz w:val="24"/>
          <w:szCs w:val="24"/>
        </w:rPr>
        <w:t xml:space="preserve"> системой классификации, позиционной системой кодирования и разработанным локальным классификатором, определите </w:t>
      </w:r>
      <w:r w:rsidRPr="00E570FB">
        <w:rPr>
          <w:rFonts w:ascii="Times New Roman" w:eastAsia="Times New Roman" w:hAnsi="Times New Roman" w:cs="Times New Roman"/>
          <w:i/>
          <w:sz w:val="24"/>
          <w:szCs w:val="24"/>
        </w:rPr>
        <w:t>вид документа, от кого и кому он адресован</w:t>
      </w:r>
      <w:r w:rsidR="00161887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="00161887" w:rsidRPr="00161887">
        <w:rPr>
          <w:rFonts w:ascii="Times New Roman" w:eastAsia="Times New Roman" w:hAnsi="Times New Roman" w:cs="Times New Roman"/>
          <w:sz w:val="24"/>
          <w:szCs w:val="24"/>
        </w:rPr>
        <w:t>табл</w:t>
      </w:r>
      <w:r w:rsidRPr="001618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1887" w:rsidRPr="001618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1887">
        <w:rPr>
          <w:rFonts w:ascii="Times New Roman" w:eastAsia="Times New Roman" w:hAnsi="Times New Roman" w:cs="Times New Roman"/>
          <w:sz w:val="24"/>
          <w:szCs w:val="24"/>
        </w:rPr>
        <w:t>, табл.</w:t>
      </w:r>
      <w:r w:rsidRPr="00E57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887">
        <w:rPr>
          <w:rFonts w:ascii="Times New Roman" w:eastAsia="Times New Roman" w:hAnsi="Times New Roman" w:cs="Times New Roman"/>
          <w:sz w:val="24"/>
          <w:szCs w:val="24"/>
        </w:rPr>
        <w:t>4).</w:t>
      </w:r>
    </w:p>
    <w:p w:rsidR="00D15FA8" w:rsidRPr="00E570FB" w:rsidRDefault="00D15FA8" w:rsidP="00D15FA8">
      <w:pPr>
        <w:pStyle w:val="a5"/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028" w:rsidRPr="00E570FB" w:rsidRDefault="00131D4E" w:rsidP="00D15FA8">
      <w:pPr>
        <w:pStyle w:val="a5"/>
        <w:shd w:val="clear" w:color="auto" w:fill="FFFFFF"/>
        <w:spacing w:after="60" w:line="240" w:lineRule="auto"/>
        <w:ind w:left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0FB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Pr="00E570FB">
        <w:rPr>
          <w:rFonts w:ascii="Times New Roman" w:eastAsia="Times New Roman" w:hAnsi="Times New Roman" w:cs="Times New Roman"/>
          <w:b/>
          <w:sz w:val="24"/>
          <w:szCs w:val="24"/>
        </w:rPr>
        <w:t>11321</w:t>
      </w:r>
      <w:r w:rsidRPr="00E570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31D4E" w:rsidRPr="00E570FB" w:rsidRDefault="00D15FA8" w:rsidP="00D15FA8">
      <w:pPr>
        <w:shd w:val="clear" w:color="auto" w:fill="FFFFFF"/>
        <w:spacing w:before="60" w:after="0" w:line="240" w:lineRule="auto"/>
        <w:ind w:firstLine="2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0FB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Слева направо: </w:t>
      </w:r>
      <w:r w:rsidR="00131D4E" w:rsidRPr="00E570F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1D4E" w:rsidRPr="00E570FB">
        <w:rPr>
          <w:rFonts w:ascii="Times New Roman" w:eastAsia="Times New Roman" w:hAnsi="Times New Roman" w:cs="Times New Roman"/>
          <w:sz w:val="24"/>
          <w:szCs w:val="24"/>
        </w:rPr>
        <w:t xml:space="preserve">-код документа приказ, </w:t>
      </w:r>
      <w:r w:rsidR="00131D4E" w:rsidRPr="00E570F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1D4E" w:rsidRPr="00E570FB">
        <w:rPr>
          <w:rFonts w:ascii="Times New Roman" w:eastAsia="Times New Roman" w:hAnsi="Times New Roman" w:cs="Times New Roman"/>
          <w:sz w:val="24"/>
          <w:szCs w:val="24"/>
        </w:rPr>
        <w:t xml:space="preserve">-подразделение дирекция, </w:t>
      </w:r>
      <w:r w:rsidR="00131D4E" w:rsidRPr="00E570F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31D4E" w:rsidRPr="00E570FB">
        <w:rPr>
          <w:rFonts w:ascii="Times New Roman" w:eastAsia="Times New Roman" w:hAnsi="Times New Roman" w:cs="Times New Roman"/>
          <w:sz w:val="24"/>
          <w:szCs w:val="24"/>
        </w:rPr>
        <w:t xml:space="preserve">-директор по развитию Кром Т.Д., </w:t>
      </w:r>
      <w:r w:rsidR="00131D4E" w:rsidRPr="00E570F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31D4E" w:rsidRPr="00E570FB">
        <w:rPr>
          <w:rFonts w:ascii="Times New Roman" w:eastAsia="Times New Roman" w:hAnsi="Times New Roman" w:cs="Times New Roman"/>
          <w:sz w:val="24"/>
          <w:szCs w:val="24"/>
        </w:rPr>
        <w:t xml:space="preserve">-отдел труда и заработной платы, </w:t>
      </w:r>
      <w:r w:rsidR="00E570FB" w:rsidRPr="00E570FB">
        <w:rPr>
          <w:rFonts w:ascii="Times New Roman" w:eastAsia="Times New Roman" w:hAnsi="Times New Roman" w:cs="Times New Roman"/>
          <w:sz w:val="24"/>
          <w:szCs w:val="24"/>
        </w:rPr>
        <w:br/>
      </w:r>
      <w:r w:rsidR="00131D4E" w:rsidRPr="00E570F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570FB" w:rsidRPr="00E570FB">
        <w:rPr>
          <w:rFonts w:ascii="Times New Roman" w:eastAsia="Times New Roman" w:hAnsi="Times New Roman" w:cs="Times New Roman"/>
          <w:sz w:val="24"/>
          <w:szCs w:val="24"/>
        </w:rPr>
        <w:t>-гл. бухгалтер Петрова Н.М.</w:t>
      </w:r>
      <w:r w:rsidR="00131D4E" w:rsidRPr="00E57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0FB" w:rsidRPr="00E570FB" w:rsidRDefault="00E570FB" w:rsidP="00E570FB">
      <w:pPr>
        <w:shd w:val="clear" w:color="auto" w:fill="FFFFFF"/>
        <w:spacing w:before="60" w:after="0" w:line="240" w:lineRule="auto"/>
        <w:ind w:firstLine="24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70FB">
        <w:rPr>
          <w:rFonts w:ascii="Times New Roman" w:eastAsia="Times New Roman" w:hAnsi="Times New Roman" w:cs="Times New Roman"/>
          <w:i/>
          <w:sz w:val="24"/>
          <w:szCs w:val="24"/>
        </w:rPr>
        <w:t>Таблица 3</w:t>
      </w:r>
    </w:p>
    <w:p w:rsidR="00E570FB" w:rsidRPr="00E570FB" w:rsidRDefault="00E570FB" w:rsidP="00E570FB">
      <w:pPr>
        <w:shd w:val="clear" w:color="auto" w:fill="FFFFFF"/>
        <w:spacing w:before="60" w:after="0" w:line="240" w:lineRule="auto"/>
        <w:ind w:firstLine="249"/>
        <w:jc w:val="righ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4"/>
        <w:tblW w:w="0" w:type="auto"/>
        <w:jc w:val="center"/>
        <w:tblLook w:val="04A0"/>
      </w:tblPr>
      <w:tblGrid>
        <w:gridCol w:w="2735"/>
        <w:gridCol w:w="1293"/>
      </w:tblGrid>
      <w:tr w:rsidR="000A6DD6" w:rsidRPr="00161887" w:rsidTr="00161887">
        <w:trPr>
          <w:jc w:val="center"/>
        </w:trPr>
        <w:tc>
          <w:tcPr>
            <w:tcW w:w="2735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36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Код документа</w:t>
            </w:r>
          </w:p>
        </w:tc>
      </w:tr>
      <w:tr w:rsidR="000A6DD6" w:rsidRPr="00161887" w:rsidTr="00161887">
        <w:trPr>
          <w:jc w:val="center"/>
        </w:trPr>
        <w:tc>
          <w:tcPr>
            <w:tcW w:w="2735" w:type="dxa"/>
            <w:vAlign w:val="center"/>
          </w:tcPr>
          <w:p w:rsidR="000A6DD6" w:rsidRPr="00161887" w:rsidRDefault="000A6DD6" w:rsidP="0063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36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DD6" w:rsidRPr="00161887" w:rsidTr="00161887">
        <w:trPr>
          <w:jc w:val="center"/>
        </w:trPr>
        <w:tc>
          <w:tcPr>
            <w:tcW w:w="2735" w:type="dxa"/>
            <w:vAlign w:val="center"/>
          </w:tcPr>
          <w:p w:rsidR="000A6DD6" w:rsidRPr="00161887" w:rsidRDefault="000A6DD6" w:rsidP="0063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236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6DD6" w:rsidRPr="00161887" w:rsidTr="00161887">
        <w:trPr>
          <w:jc w:val="center"/>
        </w:trPr>
        <w:tc>
          <w:tcPr>
            <w:tcW w:w="2735" w:type="dxa"/>
            <w:vAlign w:val="center"/>
          </w:tcPr>
          <w:p w:rsidR="000A6DD6" w:rsidRPr="00161887" w:rsidRDefault="000A6DD6" w:rsidP="0063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36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6DD6" w:rsidRPr="00161887" w:rsidTr="00161887">
        <w:trPr>
          <w:jc w:val="center"/>
        </w:trPr>
        <w:tc>
          <w:tcPr>
            <w:tcW w:w="2735" w:type="dxa"/>
            <w:vAlign w:val="center"/>
          </w:tcPr>
          <w:p w:rsidR="000A6DD6" w:rsidRPr="00161887" w:rsidRDefault="00634FAD" w:rsidP="0063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Служебная</w:t>
            </w:r>
            <w:r w:rsidR="000A6DD6" w:rsidRPr="00161887">
              <w:rPr>
                <w:rFonts w:ascii="Times New Roman" w:hAnsi="Times New Roman" w:cs="Times New Roman"/>
                <w:sz w:val="24"/>
                <w:szCs w:val="24"/>
              </w:rPr>
              <w:t xml:space="preserve"> записка</w:t>
            </w:r>
          </w:p>
        </w:tc>
        <w:tc>
          <w:tcPr>
            <w:tcW w:w="236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6DD6" w:rsidRPr="00161887" w:rsidTr="00161887">
        <w:trPr>
          <w:jc w:val="center"/>
        </w:trPr>
        <w:tc>
          <w:tcPr>
            <w:tcW w:w="2735" w:type="dxa"/>
            <w:vAlign w:val="center"/>
          </w:tcPr>
          <w:p w:rsidR="000A6DD6" w:rsidRPr="00161887" w:rsidRDefault="000A6DD6" w:rsidP="0063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36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DD6" w:rsidRPr="00161887" w:rsidTr="00161887">
        <w:trPr>
          <w:jc w:val="center"/>
        </w:trPr>
        <w:tc>
          <w:tcPr>
            <w:tcW w:w="2735" w:type="dxa"/>
            <w:vAlign w:val="center"/>
          </w:tcPr>
          <w:p w:rsidR="000A6DD6" w:rsidRPr="00161887" w:rsidRDefault="000A6DD6" w:rsidP="0063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236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6DD6" w:rsidRPr="00161887" w:rsidTr="00161887">
        <w:trPr>
          <w:jc w:val="center"/>
        </w:trPr>
        <w:tc>
          <w:tcPr>
            <w:tcW w:w="2735" w:type="dxa"/>
            <w:vAlign w:val="center"/>
          </w:tcPr>
          <w:p w:rsidR="000A6DD6" w:rsidRPr="00161887" w:rsidRDefault="000A6DD6" w:rsidP="0063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  <w:tc>
          <w:tcPr>
            <w:tcW w:w="236" w:type="dxa"/>
            <w:vAlign w:val="center"/>
          </w:tcPr>
          <w:p w:rsidR="000A6DD6" w:rsidRPr="00161887" w:rsidRDefault="000A6DD6" w:rsidP="0063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570FB" w:rsidRPr="00E570FB" w:rsidRDefault="00E570FB" w:rsidP="00E570FB">
      <w:pPr>
        <w:shd w:val="clear" w:color="auto" w:fill="FFFFFF"/>
        <w:spacing w:before="60" w:after="0" w:line="240" w:lineRule="auto"/>
        <w:ind w:firstLine="24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70FB">
        <w:rPr>
          <w:rFonts w:ascii="Times New Roman" w:eastAsia="Times New Roman" w:hAnsi="Times New Roman" w:cs="Times New Roman"/>
          <w:i/>
          <w:sz w:val="24"/>
          <w:szCs w:val="24"/>
        </w:rPr>
        <w:t>Таблица 4</w:t>
      </w:r>
    </w:p>
    <w:p w:rsidR="00E570FB" w:rsidRPr="00E570FB" w:rsidRDefault="00E570FB" w:rsidP="00E570FB">
      <w:pPr>
        <w:shd w:val="clear" w:color="auto" w:fill="FFFFFF"/>
        <w:spacing w:before="60" w:after="0" w:line="240" w:lineRule="auto"/>
        <w:ind w:firstLine="249"/>
        <w:jc w:val="righ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4"/>
        <w:tblW w:w="0" w:type="auto"/>
        <w:tblLook w:val="04A0"/>
      </w:tblPr>
      <w:tblGrid>
        <w:gridCol w:w="1822"/>
        <w:gridCol w:w="1847"/>
        <w:gridCol w:w="2028"/>
        <w:gridCol w:w="1924"/>
        <w:gridCol w:w="1549"/>
      </w:tblGrid>
      <w:tr w:rsidR="000A6DD6" w:rsidRPr="00E570FB" w:rsidTr="00161887">
        <w:tc>
          <w:tcPr>
            <w:tcW w:w="1822" w:type="dxa"/>
            <w:vAlign w:val="center"/>
          </w:tcPr>
          <w:p w:rsidR="000A6DD6" w:rsidRPr="00E570FB" w:rsidRDefault="000A6DD6" w:rsidP="00F35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Код подразделения</w:t>
            </w:r>
          </w:p>
        </w:tc>
        <w:tc>
          <w:tcPr>
            <w:tcW w:w="1847" w:type="dxa"/>
            <w:vAlign w:val="center"/>
          </w:tcPr>
          <w:p w:rsidR="000A6DD6" w:rsidRPr="00E570FB" w:rsidRDefault="000A6DD6" w:rsidP="00F35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028" w:type="dxa"/>
            <w:vAlign w:val="center"/>
          </w:tcPr>
          <w:p w:rsidR="000A6DD6" w:rsidRPr="00E570FB" w:rsidRDefault="00F35C7D" w:rsidP="00F35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24" w:type="dxa"/>
            <w:vAlign w:val="center"/>
          </w:tcPr>
          <w:p w:rsidR="000A6DD6" w:rsidRPr="00E570FB" w:rsidRDefault="00F35C7D" w:rsidP="00F35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И. О.</w:t>
            </w:r>
          </w:p>
        </w:tc>
        <w:tc>
          <w:tcPr>
            <w:tcW w:w="1549" w:type="dxa"/>
            <w:vAlign w:val="center"/>
          </w:tcPr>
          <w:p w:rsidR="000A6DD6" w:rsidRPr="00E570FB" w:rsidRDefault="000A6DD6" w:rsidP="00F35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b/>
                <w:sz w:val="24"/>
                <w:szCs w:val="24"/>
              </w:rPr>
              <w:t>Код сотрудника</w:t>
            </w:r>
          </w:p>
        </w:tc>
      </w:tr>
      <w:tr w:rsidR="00E570FB" w:rsidRPr="00E570FB" w:rsidTr="00161887">
        <w:tc>
          <w:tcPr>
            <w:tcW w:w="1822" w:type="dxa"/>
            <w:vAlign w:val="center"/>
          </w:tcPr>
          <w:p w:rsidR="00E570FB" w:rsidRPr="00E570FB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E570FB" w:rsidRPr="00E570FB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028" w:type="dxa"/>
            <w:vAlign w:val="center"/>
          </w:tcPr>
          <w:p w:rsidR="00E570FB" w:rsidRPr="00E570FB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24" w:type="dxa"/>
            <w:vAlign w:val="center"/>
          </w:tcPr>
          <w:p w:rsidR="00E570FB" w:rsidRPr="00E570FB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49" w:type="dxa"/>
            <w:vAlign w:val="center"/>
          </w:tcPr>
          <w:p w:rsidR="00E570FB" w:rsidRPr="00E570FB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F35C7D" w:rsidRPr="00E570FB" w:rsidTr="00161887">
        <w:tc>
          <w:tcPr>
            <w:tcW w:w="1822" w:type="dxa"/>
            <w:vMerge w:val="restart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Merge w:val="restart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Назаров В.А.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Коммерческий директор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Прудников С.И.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Директор по развитию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Кром Т.Д.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Малышева А.Е.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Круглов Д.Д.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5C7D" w:rsidRPr="00E570FB" w:rsidTr="00161887">
        <w:tc>
          <w:tcPr>
            <w:tcW w:w="1822" w:type="dxa"/>
            <w:vMerge w:val="restart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 w:val="restart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Отдел труда и заработной платы</w:t>
            </w: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Петрова Н.М.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Руководитель Сектор материально-технического снабжения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Синицына О.М.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Руководитель Сектор заработной платы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Скок А.В.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Руководитель Сектор расчетов с покупателями и поставщиками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Чернова З.М.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C7D" w:rsidRPr="00E570FB" w:rsidTr="00161887">
        <w:tc>
          <w:tcPr>
            <w:tcW w:w="1822" w:type="dxa"/>
            <w:vMerge w:val="restart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vMerge w:val="restart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Отдел маркетинга</w:t>
            </w: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Начальник отдела маркетинга</w:t>
            </w:r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Самойлов М.И.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Маркетолог</w:t>
            </w:r>
            <w:proofErr w:type="spellEnd"/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Ким Ф.П.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C7D" w:rsidRPr="00E570FB" w:rsidTr="00161887">
        <w:tc>
          <w:tcPr>
            <w:tcW w:w="1822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Маркетолог</w:t>
            </w:r>
            <w:proofErr w:type="spellEnd"/>
          </w:p>
        </w:tc>
        <w:tc>
          <w:tcPr>
            <w:tcW w:w="1924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Васина К.А.</w:t>
            </w:r>
          </w:p>
        </w:tc>
        <w:tc>
          <w:tcPr>
            <w:tcW w:w="1549" w:type="dxa"/>
            <w:vAlign w:val="center"/>
          </w:tcPr>
          <w:p w:rsidR="00F35C7D" w:rsidRPr="00E570FB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570FB" w:rsidRPr="00E570FB" w:rsidRDefault="00E570FB" w:rsidP="00E570F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70FB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табл.4</w:t>
      </w:r>
    </w:p>
    <w:tbl>
      <w:tblPr>
        <w:tblStyle w:val="a4"/>
        <w:tblW w:w="0" w:type="auto"/>
        <w:tblLook w:val="04A0"/>
      </w:tblPr>
      <w:tblGrid>
        <w:gridCol w:w="1899"/>
        <w:gridCol w:w="1899"/>
        <w:gridCol w:w="1899"/>
        <w:gridCol w:w="1924"/>
        <w:gridCol w:w="1549"/>
      </w:tblGrid>
      <w:tr w:rsidR="00E570FB" w:rsidRPr="00161887" w:rsidTr="00F35C7D">
        <w:tc>
          <w:tcPr>
            <w:tcW w:w="1899" w:type="dxa"/>
            <w:vAlign w:val="center"/>
          </w:tcPr>
          <w:p w:rsidR="00E570FB" w:rsidRPr="00161887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99" w:type="dxa"/>
            <w:vAlign w:val="center"/>
          </w:tcPr>
          <w:p w:rsidR="00E570FB" w:rsidRPr="00161887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99" w:type="dxa"/>
            <w:vAlign w:val="center"/>
          </w:tcPr>
          <w:p w:rsidR="00E570FB" w:rsidRPr="00161887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24" w:type="dxa"/>
            <w:vAlign w:val="center"/>
          </w:tcPr>
          <w:p w:rsidR="00E570FB" w:rsidRPr="00161887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49" w:type="dxa"/>
            <w:vAlign w:val="center"/>
          </w:tcPr>
          <w:p w:rsidR="00E570FB" w:rsidRPr="00161887" w:rsidRDefault="00E570FB" w:rsidP="00F3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F35C7D" w:rsidRPr="00161887" w:rsidTr="00F35C7D">
        <w:tc>
          <w:tcPr>
            <w:tcW w:w="1899" w:type="dxa"/>
            <w:vMerge w:val="restart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vMerge w:val="restart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Седов С.П.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C7D" w:rsidRPr="00161887" w:rsidTr="00F35C7D"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Руководитель сектора ТС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Хромов С.В.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C7D" w:rsidRPr="00161887" w:rsidTr="00F35C7D"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сектора </w:t>
            </w:r>
            <w:proofErr w:type="gramStart"/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Рогов Я.Н.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C7D" w:rsidRPr="00161887" w:rsidTr="00F35C7D">
        <w:tc>
          <w:tcPr>
            <w:tcW w:w="1899" w:type="dxa"/>
            <w:vMerge w:val="restart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vMerge w:val="restart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Торговый отдел</w:t>
            </w: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Начальник торгового отдела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16188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C7D" w:rsidRPr="00161887" w:rsidTr="00F35C7D"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Старший менеджер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Суслова Г.С.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C7D" w:rsidRPr="00161887" w:rsidTr="00F35C7D"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Кузнецова Н.А.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C7D" w:rsidRPr="00161887" w:rsidTr="00F35C7D"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Клочков Г.А.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C7D" w:rsidRPr="00161887" w:rsidTr="00F35C7D">
        <w:tc>
          <w:tcPr>
            <w:tcW w:w="1899" w:type="dxa"/>
            <w:vMerge w:val="restart"/>
            <w:vAlign w:val="center"/>
          </w:tcPr>
          <w:p w:rsidR="00F35C7D" w:rsidRPr="00161887" w:rsidRDefault="00F35C7D" w:rsidP="0016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vMerge w:val="restart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Транспортный отдел</w:t>
            </w: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Начальник транспортного отдела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Трубин К.Р.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C7D" w:rsidRPr="00161887" w:rsidTr="00F35C7D"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Денисенко В.В.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C7D" w:rsidRPr="00161887" w:rsidTr="00F35C7D"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Ковалев А.С.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C7D" w:rsidRPr="00161887" w:rsidTr="00F35C7D"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924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161887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549" w:type="dxa"/>
            <w:vAlign w:val="center"/>
          </w:tcPr>
          <w:p w:rsidR="00F35C7D" w:rsidRPr="00161887" w:rsidRDefault="00F35C7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FAD" w:rsidRPr="00161887" w:rsidTr="0071367E">
        <w:tc>
          <w:tcPr>
            <w:tcW w:w="1899" w:type="dxa"/>
            <w:vAlign w:val="center"/>
          </w:tcPr>
          <w:p w:rsidR="00634FAD" w:rsidRPr="00161887" w:rsidRDefault="00634FA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vAlign w:val="center"/>
          </w:tcPr>
          <w:p w:rsidR="00634FAD" w:rsidRPr="00161887" w:rsidRDefault="00634FAD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Все подразделения</w:t>
            </w:r>
          </w:p>
        </w:tc>
        <w:tc>
          <w:tcPr>
            <w:tcW w:w="5372" w:type="dxa"/>
            <w:gridSpan w:val="3"/>
            <w:vAlign w:val="center"/>
          </w:tcPr>
          <w:p w:rsidR="00634FAD" w:rsidRPr="00161887" w:rsidRDefault="001910B3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4CBA" w:rsidRPr="00161887" w:rsidTr="0071367E">
        <w:tc>
          <w:tcPr>
            <w:tcW w:w="1899" w:type="dxa"/>
            <w:vAlign w:val="center"/>
          </w:tcPr>
          <w:p w:rsidR="005A4CBA" w:rsidRPr="00161887" w:rsidRDefault="005A4CBA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vAlign w:val="center"/>
          </w:tcPr>
          <w:p w:rsidR="005A4CBA" w:rsidRPr="00161887" w:rsidRDefault="005A4CBA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Сторонние организации</w:t>
            </w:r>
          </w:p>
        </w:tc>
        <w:tc>
          <w:tcPr>
            <w:tcW w:w="5372" w:type="dxa"/>
            <w:gridSpan w:val="3"/>
            <w:vAlign w:val="center"/>
          </w:tcPr>
          <w:p w:rsidR="005A4CBA" w:rsidRPr="00161887" w:rsidRDefault="005A4CBA" w:rsidP="00F3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6DD6" w:rsidRDefault="000A6DD6"/>
    <w:sectPr w:rsidR="000A6DD6" w:rsidSect="00F1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0E5"/>
    <w:multiLevelType w:val="hybridMultilevel"/>
    <w:tmpl w:val="B1B854BE"/>
    <w:lvl w:ilvl="0" w:tplc="BE9046D4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">
    <w:nsid w:val="128F2D0E"/>
    <w:multiLevelType w:val="hybridMultilevel"/>
    <w:tmpl w:val="213AFA20"/>
    <w:lvl w:ilvl="0" w:tplc="6F382984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15DF0"/>
    <w:multiLevelType w:val="hybridMultilevel"/>
    <w:tmpl w:val="19A8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04CC8"/>
    <w:multiLevelType w:val="hybridMultilevel"/>
    <w:tmpl w:val="AF56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539E5"/>
    <w:multiLevelType w:val="hybridMultilevel"/>
    <w:tmpl w:val="922E81D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1F7D0D"/>
    <w:multiLevelType w:val="hybridMultilevel"/>
    <w:tmpl w:val="3BFC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533B3"/>
    <w:multiLevelType w:val="hybridMultilevel"/>
    <w:tmpl w:val="3F74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19CE"/>
    <w:rsid w:val="00002932"/>
    <w:rsid w:val="0000538E"/>
    <w:rsid w:val="00006063"/>
    <w:rsid w:val="0001618F"/>
    <w:rsid w:val="000169A6"/>
    <w:rsid w:val="00022C56"/>
    <w:rsid w:val="00030EF5"/>
    <w:rsid w:val="00032D2B"/>
    <w:rsid w:val="000340B0"/>
    <w:rsid w:val="0004083F"/>
    <w:rsid w:val="00042C52"/>
    <w:rsid w:val="00042EDF"/>
    <w:rsid w:val="00046A28"/>
    <w:rsid w:val="0005201F"/>
    <w:rsid w:val="00057775"/>
    <w:rsid w:val="000601F7"/>
    <w:rsid w:val="00060A1C"/>
    <w:rsid w:val="00061562"/>
    <w:rsid w:val="00061DFC"/>
    <w:rsid w:val="000651DC"/>
    <w:rsid w:val="000654BE"/>
    <w:rsid w:val="00065AAB"/>
    <w:rsid w:val="00065E4F"/>
    <w:rsid w:val="00066792"/>
    <w:rsid w:val="00070A38"/>
    <w:rsid w:val="00071B3C"/>
    <w:rsid w:val="000749E5"/>
    <w:rsid w:val="000763E6"/>
    <w:rsid w:val="000807BD"/>
    <w:rsid w:val="00082360"/>
    <w:rsid w:val="000833D6"/>
    <w:rsid w:val="0008498D"/>
    <w:rsid w:val="00092959"/>
    <w:rsid w:val="00095829"/>
    <w:rsid w:val="00095DE5"/>
    <w:rsid w:val="00096900"/>
    <w:rsid w:val="000A4FC1"/>
    <w:rsid w:val="000A596C"/>
    <w:rsid w:val="000A6DD6"/>
    <w:rsid w:val="000B02A8"/>
    <w:rsid w:val="000B189A"/>
    <w:rsid w:val="000B3209"/>
    <w:rsid w:val="000B4777"/>
    <w:rsid w:val="000B62A0"/>
    <w:rsid w:val="000C188E"/>
    <w:rsid w:val="000C4044"/>
    <w:rsid w:val="000C54F2"/>
    <w:rsid w:val="000C654E"/>
    <w:rsid w:val="000D0B7A"/>
    <w:rsid w:val="000D1A27"/>
    <w:rsid w:val="000D1E88"/>
    <w:rsid w:val="000D2FF2"/>
    <w:rsid w:val="000D4F04"/>
    <w:rsid w:val="000D5C16"/>
    <w:rsid w:val="000D774F"/>
    <w:rsid w:val="000D7770"/>
    <w:rsid w:val="000E07FE"/>
    <w:rsid w:val="000E1D74"/>
    <w:rsid w:val="000E3CCF"/>
    <w:rsid w:val="000E4C2F"/>
    <w:rsid w:val="000E6560"/>
    <w:rsid w:val="000E772B"/>
    <w:rsid w:val="000F0D05"/>
    <w:rsid w:val="000F3241"/>
    <w:rsid w:val="000F4A11"/>
    <w:rsid w:val="000F7032"/>
    <w:rsid w:val="000F7719"/>
    <w:rsid w:val="000F7DDE"/>
    <w:rsid w:val="000F7F51"/>
    <w:rsid w:val="000F7F61"/>
    <w:rsid w:val="00101443"/>
    <w:rsid w:val="001017FD"/>
    <w:rsid w:val="00102F0D"/>
    <w:rsid w:val="00104A25"/>
    <w:rsid w:val="001060E0"/>
    <w:rsid w:val="00106992"/>
    <w:rsid w:val="00107A79"/>
    <w:rsid w:val="001128D6"/>
    <w:rsid w:val="001159F8"/>
    <w:rsid w:val="001211ED"/>
    <w:rsid w:val="00124027"/>
    <w:rsid w:val="001271A3"/>
    <w:rsid w:val="00127A7D"/>
    <w:rsid w:val="0013047E"/>
    <w:rsid w:val="00130A64"/>
    <w:rsid w:val="0013149D"/>
    <w:rsid w:val="00131D4E"/>
    <w:rsid w:val="001320DD"/>
    <w:rsid w:val="00134239"/>
    <w:rsid w:val="001367F7"/>
    <w:rsid w:val="00136CBB"/>
    <w:rsid w:val="00140558"/>
    <w:rsid w:val="00145009"/>
    <w:rsid w:val="001450B3"/>
    <w:rsid w:val="001611C3"/>
    <w:rsid w:val="00161887"/>
    <w:rsid w:val="00162661"/>
    <w:rsid w:val="001648A2"/>
    <w:rsid w:val="00165120"/>
    <w:rsid w:val="001666C7"/>
    <w:rsid w:val="00174AB1"/>
    <w:rsid w:val="00176190"/>
    <w:rsid w:val="00176496"/>
    <w:rsid w:val="00180AD0"/>
    <w:rsid w:val="00180F97"/>
    <w:rsid w:val="00181188"/>
    <w:rsid w:val="00183A8C"/>
    <w:rsid w:val="00187EF9"/>
    <w:rsid w:val="001910B3"/>
    <w:rsid w:val="00191233"/>
    <w:rsid w:val="00191C4D"/>
    <w:rsid w:val="001933F0"/>
    <w:rsid w:val="0019487E"/>
    <w:rsid w:val="0019588B"/>
    <w:rsid w:val="00196F03"/>
    <w:rsid w:val="00197161"/>
    <w:rsid w:val="001A130C"/>
    <w:rsid w:val="001A4D8E"/>
    <w:rsid w:val="001A5506"/>
    <w:rsid w:val="001A681C"/>
    <w:rsid w:val="001B0D44"/>
    <w:rsid w:val="001B1C53"/>
    <w:rsid w:val="001B70EF"/>
    <w:rsid w:val="001C0D5C"/>
    <w:rsid w:val="001C436E"/>
    <w:rsid w:val="001C54D3"/>
    <w:rsid w:val="001D0B01"/>
    <w:rsid w:val="001D2818"/>
    <w:rsid w:val="001D2CD1"/>
    <w:rsid w:val="001D4AE5"/>
    <w:rsid w:val="001D4E2F"/>
    <w:rsid w:val="001D5028"/>
    <w:rsid w:val="001D52EF"/>
    <w:rsid w:val="001D77C0"/>
    <w:rsid w:val="001E0926"/>
    <w:rsid w:val="001E1220"/>
    <w:rsid w:val="001E1F24"/>
    <w:rsid w:val="001E2204"/>
    <w:rsid w:val="001E509A"/>
    <w:rsid w:val="001E70EC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D93"/>
    <w:rsid w:val="00210055"/>
    <w:rsid w:val="002143F1"/>
    <w:rsid w:val="00214791"/>
    <w:rsid w:val="0022656E"/>
    <w:rsid w:val="00230725"/>
    <w:rsid w:val="00234FF0"/>
    <w:rsid w:val="0023508D"/>
    <w:rsid w:val="00240AA4"/>
    <w:rsid w:val="00241F62"/>
    <w:rsid w:val="00242B2B"/>
    <w:rsid w:val="002434D4"/>
    <w:rsid w:val="00244121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559FD"/>
    <w:rsid w:val="00256741"/>
    <w:rsid w:val="00260A4F"/>
    <w:rsid w:val="00260D9C"/>
    <w:rsid w:val="00262FDD"/>
    <w:rsid w:val="0026364F"/>
    <w:rsid w:val="00263E30"/>
    <w:rsid w:val="00263E41"/>
    <w:rsid w:val="00264566"/>
    <w:rsid w:val="00265072"/>
    <w:rsid w:val="00267342"/>
    <w:rsid w:val="00267FAA"/>
    <w:rsid w:val="00270A54"/>
    <w:rsid w:val="00270CEF"/>
    <w:rsid w:val="00277513"/>
    <w:rsid w:val="00284F07"/>
    <w:rsid w:val="00287694"/>
    <w:rsid w:val="00287ED8"/>
    <w:rsid w:val="002909C3"/>
    <w:rsid w:val="00290DE5"/>
    <w:rsid w:val="00290E72"/>
    <w:rsid w:val="002912A3"/>
    <w:rsid w:val="002935B1"/>
    <w:rsid w:val="002949C5"/>
    <w:rsid w:val="002A1048"/>
    <w:rsid w:val="002A2F93"/>
    <w:rsid w:val="002A3C2A"/>
    <w:rsid w:val="002A3EF8"/>
    <w:rsid w:val="002A5E8E"/>
    <w:rsid w:val="002A7614"/>
    <w:rsid w:val="002B1D97"/>
    <w:rsid w:val="002B3582"/>
    <w:rsid w:val="002B3738"/>
    <w:rsid w:val="002B554A"/>
    <w:rsid w:val="002B57BF"/>
    <w:rsid w:val="002C033A"/>
    <w:rsid w:val="002C0E08"/>
    <w:rsid w:val="002C1AD4"/>
    <w:rsid w:val="002C2361"/>
    <w:rsid w:val="002C2BEC"/>
    <w:rsid w:val="002C3BF3"/>
    <w:rsid w:val="002C6361"/>
    <w:rsid w:val="002C7422"/>
    <w:rsid w:val="002D2DB0"/>
    <w:rsid w:val="002D3607"/>
    <w:rsid w:val="002D3702"/>
    <w:rsid w:val="002D58E7"/>
    <w:rsid w:val="002D7326"/>
    <w:rsid w:val="002E348B"/>
    <w:rsid w:val="002E3F21"/>
    <w:rsid w:val="002E4798"/>
    <w:rsid w:val="002E6202"/>
    <w:rsid w:val="002E6995"/>
    <w:rsid w:val="002E70B2"/>
    <w:rsid w:val="002E75AE"/>
    <w:rsid w:val="002E77D6"/>
    <w:rsid w:val="002F117B"/>
    <w:rsid w:val="002F1F02"/>
    <w:rsid w:val="002F5ED9"/>
    <w:rsid w:val="002F63A9"/>
    <w:rsid w:val="002F7594"/>
    <w:rsid w:val="003037DA"/>
    <w:rsid w:val="00305EB5"/>
    <w:rsid w:val="003071A6"/>
    <w:rsid w:val="003103E4"/>
    <w:rsid w:val="0031228C"/>
    <w:rsid w:val="003141D8"/>
    <w:rsid w:val="0031646E"/>
    <w:rsid w:val="0031685F"/>
    <w:rsid w:val="003168F4"/>
    <w:rsid w:val="00316CA3"/>
    <w:rsid w:val="003208C6"/>
    <w:rsid w:val="003230EA"/>
    <w:rsid w:val="0032415F"/>
    <w:rsid w:val="00325264"/>
    <w:rsid w:val="0032684A"/>
    <w:rsid w:val="00327D6A"/>
    <w:rsid w:val="00330744"/>
    <w:rsid w:val="00331D27"/>
    <w:rsid w:val="00333698"/>
    <w:rsid w:val="003341F4"/>
    <w:rsid w:val="00336B7B"/>
    <w:rsid w:val="00340DF6"/>
    <w:rsid w:val="00341A9B"/>
    <w:rsid w:val="00343540"/>
    <w:rsid w:val="00344E45"/>
    <w:rsid w:val="00345339"/>
    <w:rsid w:val="003503E6"/>
    <w:rsid w:val="003525F9"/>
    <w:rsid w:val="0035285A"/>
    <w:rsid w:val="00352A64"/>
    <w:rsid w:val="0035604E"/>
    <w:rsid w:val="00356C1D"/>
    <w:rsid w:val="00363072"/>
    <w:rsid w:val="003657FD"/>
    <w:rsid w:val="00370E8F"/>
    <w:rsid w:val="00373025"/>
    <w:rsid w:val="00376605"/>
    <w:rsid w:val="00377091"/>
    <w:rsid w:val="00377B25"/>
    <w:rsid w:val="003809C7"/>
    <w:rsid w:val="00381407"/>
    <w:rsid w:val="00385DC4"/>
    <w:rsid w:val="00385F6C"/>
    <w:rsid w:val="00385F9A"/>
    <w:rsid w:val="00386B67"/>
    <w:rsid w:val="00393FC0"/>
    <w:rsid w:val="00394BA4"/>
    <w:rsid w:val="00396070"/>
    <w:rsid w:val="003A20E4"/>
    <w:rsid w:val="003A3A7D"/>
    <w:rsid w:val="003A51CD"/>
    <w:rsid w:val="003A7CE1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37B1"/>
    <w:rsid w:val="003F0634"/>
    <w:rsid w:val="003F1E35"/>
    <w:rsid w:val="003F7966"/>
    <w:rsid w:val="00401E2E"/>
    <w:rsid w:val="0040555C"/>
    <w:rsid w:val="00405DAF"/>
    <w:rsid w:val="00412542"/>
    <w:rsid w:val="00413695"/>
    <w:rsid w:val="00413F04"/>
    <w:rsid w:val="004144B0"/>
    <w:rsid w:val="00422274"/>
    <w:rsid w:val="004228A7"/>
    <w:rsid w:val="004229BE"/>
    <w:rsid w:val="00422B14"/>
    <w:rsid w:val="00422E10"/>
    <w:rsid w:val="00422F66"/>
    <w:rsid w:val="004236BF"/>
    <w:rsid w:val="00423B33"/>
    <w:rsid w:val="00423C29"/>
    <w:rsid w:val="0042587C"/>
    <w:rsid w:val="004272B9"/>
    <w:rsid w:val="004276E0"/>
    <w:rsid w:val="0043012B"/>
    <w:rsid w:val="00430D68"/>
    <w:rsid w:val="004310C1"/>
    <w:rsid w:val="00434748"/>
    <w:rsid w:val="00434909"/>
    <w:rsid w:val="004365A3"/>
    <w:rsid w:val="004366B4"/>
    <w:rsid w:val="0043749A"/>
    <w:rsid w:val="004376AF"/>
    <w:rsid w:val="00437C45"/>
    <w:rsid w:val="00444708"/>
    <w:rsid w:val="004471E8"/>
    <w:rsid w:val="004505C7"/>
    <w:rsid w:val="00450C57"/>
    <w:rsid w:val="00451C1A"/>
    <w:rsid w:val="00454EBB"/>
    <w:rsid w:val="0045602D"/>
    <w:rsid w:val="00463F83"/>
    <w:rsid w:val="004657F6"/>
    <w:rsid w:val="00467173"/>
    <w:rsid w:val="0047135D"/>
    <w:rsid w:val="00474AA9"/>
    <w:rsid w:val="0047569C"/>
    <w:rsid w:val="00480865"/>
    <w:rsid w:val="00480E2E"/>
    <w:rsid w:val="004810F7"/>
    <w:rsid w:val="00483C78"/>
    <w:rsid w:val="00484E14"/>
    <w:rsid w:val="00485DBB"/>
    <w:rsid w:val="004907B9"/>
    <w:rsid w:val="004A0BCC"/>
    <w:rsid w:val="004A0E22"/>
    <w:rsid w:val="004A1464"/>
    <w:rsid w:val="004A1588"/>
    <w:rsid w:val="004A2E37"/>
    <w:rsid w:val="004A337E"/>
    <w:rsid w:val="004A6027"/>
    <w:rsid w:val="004A6878"/>
    <w:rsid w:val="004A6FD3"/>
    <w:rsid w:val="004B21AF"/>
    <w:rsid w:val="004B47A4"/>
    <w:rsid w:val="004B5D9C"/>
    <w:rsid w:val="004C6158"/>
    <w:rsid w:val="004C6698"/>
    <w:rsid w:val="004C6B11"/>
    <w:rsid w:val="004D0ED8"/>
    <w:rsid w:val="004D1424"/>
    <w:rsid w:val="004D1F41"/>
    <w:rsid w:val="004D2013"/>
    <w:rsid w:val="004D2189"/>
    <w:rsid w:val="004D3C0D"/>
    <w:rsid w:val="004D4DC8"/>
    <w:rsid w:val="004D7A6D"/>
    <w:rsid w:val="004E0BDB"/>
    <w:rsid w:val="004E2C6A"/>
    <w:rsid w:val="004E4900"/>
    <w:rsid w:val="004E50CA"/>
    <w:rsid w:val="004F25EA"/>
    <w:rsid w:val="004F3F17"/>
    <w:rsid w:val="004F5FFD"/>
    <w:rsid w:val="004F7E44"/>
    <w:rsid w:val="005003F4"/>
    <w:rsid w:val="00500739"/>
    <w:rsid w:val="00500D05"/>
    <w:rsid w:val="00504E71"/>
    <w:rsid w:val="00511B99"/>
    <w:rsid w:val="0051414E"/>
    <w:rsid w:val="00514960"/>
    <w:rsid w:val="0051512D"/>
    <w:rsid w:val="00517858"/>
    <w:rsid w:val="00520107"/>
    <w:rsid w:val="00520F82"/>
    <w:rsid w:val="00521D7E"/>
    <w:rsid w:val="005222E7"/>
    <w:rsid w:val="00524898"/>
    <w:rsid w:val="005250BD"/>
    <w:rsid w:val="00526758"/>
    <w:rsid w:val="0052678F"/>
    <w:rsid w:val="00527461"/>
    <w:rsid w:val="005274C8"/>
    <w:rsid w:val="00527EB0"/>
    <w:rsid w:val="0053047A"/>
    <w:rsid w:val="00534B28"/>
    <w:rsid w:val="00534C0C"/>
    <w:rsid w:val="0053525C"/>
    <w:rsid w:val="005352A5"/>
    <w:rsid w:val="00535D98"/>
    <w:rsid w:val="005374D1"/>
    <w:rsid w:val="00540C21"/>
    <w:rsid w:val="005443FE"/>
    <w:rsid w:val="0055173F"/>
    <w:rsid w:val="00551D85"/>
    <w:rsid w:val="00552D1C"/>
    <w:rsid w:val="00552E01"/>
    <w:rsid w:val="005534AD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871D5"/>
    <w:rsid w:val="00592144"/>
    <w:rsid w:val="00593017"/>
    <w:rsid w:val="0059640D"/>
    <w:rsid w:val="0059647F"/>
    <w:rsid w:val="00597970"/>
    <w:rsid w:val="005A0D98"/>
    <w:rsid w:val="005A2F16"/>
    <w:rsid w:val="005A4CBA"/>
    <w:rsid w:val="005A6CD5"/>
    <w:rsid w:val="005A7570"/>
    <w:rsid w:val="005A796C"/>
    <w:rsid w:val="005A7CF8"/>
    <w:rsid w:val="005B11E5"/>
    <w:rsid w:val="005B75D7"/>
    <w:rsid w:val="005C008F"/>
    <w:rsid w:val="005C4FF3"/>
    <w:rsid w:val="005C7045"/>
    <w:rsid w:val="005C73A9"/>
    <w:rsid w:val="005C7656"/>
    <w:rsid w:val="005D23B4"/>
    <w:rsid w:val="005D36AE"/>
    <w:rsid w:val="005D59FC"/>
    <w:rsid w:val="005D671B"/>
    <w:rsid w:val="005D79A0"/>
    <w:rsid w:val="005E1AB6"/>
    <w:rsid w:val="005E2A15"/>
    <w:rsid w:val="005E414B"/>
    <w:rsid w:val="005E5234"/>
    <w:rsid w:val="005E5D53"/>
    <w:rsid w:val="005E7743"/>
    <w:rsid w:val="005F2084"/>
    <w:rsid w:val="005F390C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3E84"/>
    <w:rsid w:val="006241F1"/>
    <w:rsid w:val="006262FF"/>
    <w:rsid w:val="00627BFA"/>
    <w:rsid w:val="00630F30"/>
    <w:rsid w:val="00632029"/>
    <w:rsid w:val="006320F6"/>
    <w:rsid w:val="00634FAD"/>
    <w:rsid w:val="00635B70"/>
    <w:rsid w:val="00635CE2"/>
    <w:rsid w:val="006378C7"/>
    <w:rsid w:val="00640C1C"/>
    <w:rsid w:val="00643696"/>
    <w:rsid w:val="00644381"/>
    <w:rsid w:val="006443CC"/>
    <w:rsid w:val="00644F16"/>
    <w:rsid w:val="00644FEC"/>
    <w:rsid w:val="0064701A"/>
    <w:rsid w:val="00647F53"/>
    <w:rsid w:val="00650F88"/>
    <w:rsid w:val="00654C9B"/>
    <w:rsid w:val="00654CA3"/>
    <w:rsid w:val="00657171"/>
    <w:rsid w:val="00657BA0"/>
    <w:rsid w:val="0066062E"/>
    <w:rsid w:val="0066187C"/>
    <w:rsid w:val="00663811"/>
    <w:rsid w:val="00671582"/>
    <w:rsid w:val="00671EF8"/>
    <w:rsid w:val="00672B01"/>
    <w:rsid w:val="00675096"/>
    <w:rsid w:val="00676879"/>
    <w:rsid w:val="0068116A"/>
    <w:rsid w:val="00682389"/>
    <w:rsid w:val="006838EB"/>
    <w:rsid w:val="006839A4"/>
    <w:rsid w:val="00683D4E"/>
    <w:rsid w:val="006846BF"/>
    <w:rsid w:val="006851E6"/>
    <w:rsid w:val="00686AC6"/>
    <w:rsid w:val="0068789B"/>
    <w:rsid w:val="006919B4"/>
    <w:rsid w:val="00691EC6"/>
    <w:rsid w:val="006942FE"/>
    <w:rsid w:val="006973C3"/>
    <w:rsid w:val="006A01E1"/>
    <w:rsid w:val="006A0BF2"/>
    <w:rsid w:val="006A112F"/>
    <w:rsid w:val="006A1CE2"/>
    <w:rsid w:val="006A2D0B"/>
    <w:rsid w:val="006A3ABF"/>
    <w:rsid w:val="006A4B56"/>
    <w:rsid w:val="006A7200"/>
    <w:rsid w:val="006B0305"/>
    <w:rsid w:val="006B0504"/>
    <w:rsid w:val="006B0697"/>
    <w:rsid w:val="006B0F6A"/>
    <w:rsid w:val="006B1FD1"/>
    <w:rsid w:val="006B2CC2"/>
    <w:rsid w:val="006B4A31"/>
    <w:rsid w:val="006B715F"/>
    <w:rsid w:val="006C3D1B"/>
    <w:rsid w:val="006C3DB6"/>
    <w:rsid w:val="006C411D"/>
    <w:rsid w:val="006C574D"/>
    <w:rsid w:val="006C6EBC"/>
    <w:rsid w:val="006D0EC6"/>
    <w:rsid w:val="006D28E6"/>
    <w:rsid w:val="006D3DDD"/>
    <w:rsid w:val="006D4DD9"/>
    <w:rsid w:val="006D4EB1"/>
    <w:rsid w:val="006D618F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184"/>
    <w:rsid w:val="006E7278"/>
    <w:rsid w:val="006E7B20"/>
    <w:rsid w:val="006F09E4"/>
    <w:rsid w:val="006F4A7A"/>
    <w:rsid w:val="0070063D"/>
    <w:rsid w:val="00700E68"/>
    <w:rsid w:val="007037C0"/>
    <w:rsid w:val="00703F35"/>
    <w:rsid w:val="00706B04"/>
    <w:rsid w:val="00710623"/>
    <w:rsid w:val="007120EE"/>
    <w:rsid w:val="007134D4"/>
    <w:rsid w:val="00715D18"/>
    <w:rsid w:val="007177D0"/>
    <w:rsid w:val="00717A30"/>
    <w:rsid w:val="0072491B"/>
    <w:rsid w:val="00730525"/>
    <w:rsid w:val="00731136"/>
    <w:rsid w:val="00731AE4"/>
    <w:rsid w:val="00732DA9"/>
    <w:rsid w:val="00733B30"/>
    <w:rsid w:val="00734BBA"/>
    <w:rsid w:val="0073595E"/>
    <w:rsid w:val="0074641B"/>
    <w:rsid w:val="007469EB"/>
    <w:rsid w:val="00747431"/>
    <w:rsid w:val="007515C0"/>
    <w:rsid w:val="00752104"/>
    <w:rsid w:val="007528F4"/>
    <w:rsid w:val="007545F9"/>
    <w:rsid w:val="007552AB"/>
    <w:rsid w:val="00755862"/>
    <w:rsid w:val="007564EF"/>
    <w:rsid w:val="007566FA"/>
    <w:rsid w:val="00757C34"/>
    <w:rsid w:val="00760868"/>
    <w:rsid w:val="00761555"/>
    <w:rsid w:val="00761C4B"/>
    <w:rsid w:val="00762DAC"/>
    <w:rsid w:val="00763551"/>
    <w:rsid w:val="00765B39"/>
    <w:rsid w:val="0076749B"/>
    <w:rsid w:val="00771D09"/>
    <w:rsid w:val="00772089"/>
    <w:rsid w:val="00772834"/>
    <w:rsid w:val="0077431F"/>
    <w:rsid w:val="00775EB4"/>
    <w:rsid w:val="00776688"/>
    <w:rsid w:val="007771BE"/>
    <w:rsid w:val="007774D1"/>
    <w:rsid w:val="00777F76"/>
    <w:rsid w:val="007804A4"/>
    <w:rsid w:val="007806A8"/>
    <w:rsid w:val="00780D4C"/>
    <w:rsid w:val="00780ED8"/>
    <w:rsid w:val="007831E2"/>
    <w:rsid w:val="007838E0"/>
    <w:rsid w:val="00785E12"/>
    <w:rsid w:val="0078726F"/>
    <w:rsid w:val="00787E96"/>
    <w:rsid w:val="00790545"/>
    <w:rsid w:val="00793141"/>
    <w:rsid w:val="00793B18"/>
    <w:rsid w:val="00793CB9"/>
    <w:rsid w:val="0079470F"/>
    <w:rsid w:val="0079482D"/>
    <w:rsid w:val="00795039"/>
    <w:rsid w:val="007953C3"/>
    <w:rsid w:val="007969D6"/>
    <w:rsid w:val="007A02C5"/>
    <w:rsid w:val="007A52D3"/>
    <w:rsid w:val="007B44F8"/>
    <w:rsid w:val="007B52D3"/>
    <w:rsid w:val="007B5A15"/>
    <w:rsid w:val="007B6B9D"/>
    <w:rsid w:val="007B7F71"/>
    <w:rsid w:val="007C0C46"/>
    <w:rsid w:val="007C1519"/>
    <w:rsid w:val="007C2919"/>
    <w:rsid w:val="007C2DAA"/>
    <w:rsid w:val="007C319D"/>
    <w:rsid w:val="007C3A8C"/>
    <w:rsid w:val="007C3EA4"/>
    <w:rsid w:val="007C4FBC"/>
    <w:rsid w:val="007C661F"/>
    <w:rsid w:val="007D1222"/>
    <w:rsid w:val="007D13CE"/>
    <w:rsid w:val="007D2EAC"/>
    <w:rsid w:val="007D301E"/>
    <w:rsid w:val="007D4990"/>
    <w:rsid w:val="007D70F0"/>
    <w:rsid w:val="007D7785"/>
    <w:rsid w:val="007D7E03"/>
    <w:rsid w:val="007E3BB3"/>
    <w:rsid w:val="007E456F"/>
    <w:rsid w:val="007E719A"/>
    <w:rsid w:val="007F04B8"/>
    <w:rsid w:val="007F51FE"/>
    <w:rsid w:val="007F6148"/>
    <w:rsid w:val="007F7980"/>
    <w:rsid w:val="007F7A2B"/>
    <w:rsid w:val="00801F14"/>
    <w:rsid w:val="008022D9"/>
    <w:rsid w:val="00803E5E"/>
    <w:rsid w:val="0080422D"/>
    <w:rsid w:val="008053E7"/>
    <w:rsid w:val="00805667"/>
    <w:rsid w:val="00806E75"/>
    <w:rsid w:val="00811A58"/>
    <w:rsid w:val="0081221A"/>
    <w:rsid w:val="00812478"/>
    <w:rsid w:val="00813584"/>
    <w:rsid w:val="00814662"/>
    <w:rsid w:val="008149EF"/>
    <w:rsid w:val="00817092"/>
    <w:rsid w:val="00817830"/>
    <w:rsid w:val="00820E8E"/>
    <w:rsid w:val="00820EC5"/>
    <w:rsid w:val="00822973"/>
    <w:rsid w:val="008243EE"/>
    <w:rsid w:val="00826B7C"/>
    <w:rsid w:val="00831267"/>
    <w:rsid w:val="00831882"/>
    <w:rsid w:val="008348B2"/>
    <w:rsid w:val="00835672"/>
    <w:rsid w:val="00835EE7"/>
    <w:rsid w:val="00836D1A"/>
    <w:rsid w:val="008374C1"/>
    <w:rsid w:val="008402DB"/>
    <w:rsid w:val="0084316B"/>
    <w:rsid w:val="00843DFA"/>
    <w:rsid w:val="008458E5"/>
    <w:rsid w:val="00846970"/>
    <w:rsid w:val="008471A6"/>
    <w:rsid w:val="008477F1"/>
    <w:rsid w:val="00851491"/>
    <w:rsid w:val="008517FF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3469"/>
    <w:rsid w:val="00885C86"/>
    <w:rsid w:val="00886EC9"/>
    <w:rsid w:val="00890058"/>
    <w:rsid w:val="0089094B"/>
    <w:rsid w:val="00890CA0"/>
    <w:rsid w:val="0089191F"/>
    <w:rsid w:val="008941AC"/>
    <w:rsid w:val="00895598"/>
    <w:rsid w:val="008A0344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083E"/>
    <w:rsid w:val="008E21EE"/>
    <w:rsid w:val="008E285C"/>
    <w:rsid w:val="008E2CB0"/>
    <w:rsid w:val="008E6AE1"/>
    <w:rsid w:val="008F1A55"/>
    <w:rsid w:val="008F2D6C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4B9C"/>
    <w:rsid w:val="009458AF"/>
    <w:rsid w:val="009465BE"/>
    <w:rsid w:val="00950A8E"/>
    <w:rsid w:val="00951344"/>
    <w:rsid w:val="00952393"/>
    <w:rsid w:val="0095453D"/>
    <w:rsid w:val="00954BD4"/>
    <w:rsid w:val="009563B6"/>
    <w:rsid w:val="00956DAB"/>
    <w:rsid w:val="00956DCC"/>
    <w:rsid w:val="00962647"/>
    <w:rsid w:val="00962B5E"/>
    <w:rsid w:val="00963249"/>
    <w:rsid w:val="0096678C"/>
    <w:rsid w:val="009670FD"/>
    <w:rsid w:val="00967405"/>
    <w:rsid w:val="0097220B"/>
    <w:rsid w:val="0097443E"/>
    <w:rsid w:val="00974F16"/>
    <w:rsid w:val="009756F6"/>
    <w:rsid w:val="00975753"/>
    <w:rsid w:val="00976C4A"/>
    <w:rsid w:val="00976E4A"/>
    <w:rsid w:val="00977DD4"/>
    <w:rsid w:val="00984D36"/>
    <w:rsid w:val="00984F93"/>
    <w:rsid w:val="009875F0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4380"/>
    <w:rsid w:val="009A6450"/>
    <w:rsid w:val="009B0077"/>
    <w:rsid w:val="009B1A99"/>
    <w:rsid w:val="009B1DED"/>
    <w:rsid w:val="009B3873"/>
    <w:rsid w:val="009B55B1"/>
    <w:rsid w:val="009C0003"/>
    <w:rsid w:val="009C1146"/>
    <w:rsid w:val="009C336C"/>
    <w:rsid w:val="009C3EB1"/>
    <w:rsid w:val="009C54A0"/>
    <w:rsid w:val="009C66CA"/>
    <w:rsid w:val="009C7F8C"/>
    <w:rsid w:val="009D0F43"/>
    <w:rsid w:val="009D2816"/>
    <w:rsid w:val="009D5913"/>
    <w:rsid w:val="009D7DF3"/>
    <w:rsid w:val="009E03C0"/>
    <w:rsid w:val="009E2FE7"/>
    <w:rsid w:val="009E7720"/>
    <w:rsid w:val="009F059F"/>
    <w:rsid w:val="009F33F3"/>
    <w:rsid w:val="009F7E46"/>
    <w:rsid w:val="00A00CF2"/>
    <w:rsid w:val="00A00D29"/>
    <w:rsid w:val="00A0245C"/>
    <w:rsid w:val="00A05727"/>
    <w:rsid w:val="00A06412"/>
    <w:rsid w:val="00A06A0F"/>
    <w:rsid w:val="00A070E2"/>
    <w:rsid w:val="00A078D5"/>
    <w:rsid w:val="00A07F7B"/>
    <w:rsid w:val="00A1143B"/>
    <w:rsid w:val="00A12764"/>
    <w:rsid w:val="00A1397B"/>
    <w:rsid w:val="00A17365"/>
    <w:rsid w:val="00A20461"/>
    <w:rsid w:val="00A21976"/>
    <w:rsid w:val="00A21FBB"/>
    <w:rsid w:val="00A223A6"/>
    <w:rsid w:val="00A23931"/>
    <w:rsid w:val="00A24F56"/>
    <w:rsid w:val="00A3044E"/>
    <w:rsid w:val="00A32836"/>
    <w:rsid w:val="00A33860"/>
    <w:rsid w:val="00A35BD5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4F6F"/>
    <w:rsid w:val="00A65C25"/>
    <w:rsid w:val="00A66F6C"/>
    <w:rsid w:val="00A701D1"/>
    <w:rsid w:val="00A72E3C"/>
    <w:rsid w:val="00A75466"/>
    <w:rsid w:val="00A76AD1"/>
    <w:rsid w:val="00A77546"/>
    <w:rsid w:val="00A80C72"/>
    <w:rsid w:val="00A84AED"/>
    <w:rsid w:val="00A84E68"/>
    <w:rsid w:val="00A858E9"/>
    <w:rsid w:val="00A8615B"/>
    <w:rsid w:val="00A877AF"/>
    <w:rsid w:val="00A903EC"/>
    <w:rsid w:val="00A90A50"/>
    <w:rsid w:val="00A91B43"/>
    <w:rsid w:val="00A92657"/>
    <w:rsid w:val="00A93A8B"/>
    <w:rsid w:val="00A945CA"/>
    <w:rsid w:val="00A9728B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19A3"/>
    <w:rsid w:val="00AD25C7"/>
    <w:rsid w:val="00AD46D2"/>
    <w:rsid w:val="00AE1606"/>
    <w:rsid w:val="00AE3527"/>
    <w:rsid w:val="00AE4070"/>
    <w:rsid w:val="00AE5808"/>
    <w:rsid w:val="00AF001B"/>
    <w:rsid w:val="00AF2607"/>
    <w:rsid w:val="00AF3CA9"/>
    <w:rsid w:val="00AF48A1"/>
    <w:rsid w:val="00AF4B85"/>
    <w:rsid w:val="00B004EF"/>
    <w:rsid w:val="00B00608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19CE"/>
    <w:rsid w:val="00B334FA"/>
    <w:rsid w:val="00B3498B"/>
    <w:rsid w:val="00B40C75"/>
    <w:rsid w:val="00B413B1"/>
    <w:rsid w:val="00B42C68"/>
    <w:rsid w:val="00B519B5"/>
    <w:rsid w:val="00B52A41"/>
    <w:rsid w:val="00B55215"/>
    <w:rsid w:val="00B610A8"/>
    <w:rsid w:val="00B669A5"/>
    <w:rsid w:val="00B66FDB"/>
    <w:rsid w:val="00B6716F"/>
    <w:rsid w:val="00B73593"/>
    <w:rsid w:val="00B74FE6"/>
    <w:rsid w:val="00B765C7"/>
    <w:rsid w:val="00B772A1"/>
    <w:rsid w:val="00B81DA8"/>
    <w:rsid w:val="00B82185"/>
    <w:rsid w:val="00B822FD"/>
    <w:rsid w:val="00B82AD6"/>
    <w:rsid w:val="00B83356"/>
    <w:rsid w:val="00B84081"/>
    <w:rsid w:val="00B84205"/>
    <w:rsid w:val="00B85780"/>
    <w:rsid w:val="00B908B1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3074"/>
    <w:rsid w:val="00BB3635"/>
    <w:rsid w:val="00BB38B7"/>
    <w:rsid w:val="00BB6CA6"/>
    <w:rsid w:val="00BB78ED"/>
    <w:rsid w:val="00BC2577"/>
    <w:rsid w:val="00BC4C7C"/>
    <w:rsid w:val="00BC529D"/>
    <w:rsid w:val="00BC5ECA"/>
    <w:rsid w:val="00BC643A"/>
    <w:rsid w:val="00BC69C7"/>
    <w:rsid w:val="00BD0C68"/>
    <w:rsid w:val="00BD3918"/>
    <w:rsid w:val="00BD4A6A"/>
    <w:rsid w:val="00BD4B68"/>
    <w:rsid w:val="00BD5FDE"/>
    <w:rsid w:val="00BD7CEF"/>
    <w:rsid w:val="00BE02E3"/>
    <w:rsid w:val="00BE04BB"/>
    <w:rsid w:val="00BE1E4B"/>
    <w:rsid w:val="00BE64D5"/>
    <w:rsid w:val="00BE6C0F"/>
    <w:rsid w:val="00BE715B"/>
    <w:rsid w:val="00BE7C48"/>
    <w:rsid w:val="00BE7DB4"/>
    <w:rsid w:val="00BF35C4"/>
    <w:rsid w:val="00BF7D41"/>
    <w:rsid w:val="00C0088B"/>
    <w:rsid w:val="00C01F11"/>
    <w:rsid w:val="00C02C77"/>
    <w:rsid w:val="00C0424B"/>
    <w:rsid w:val="00C0628F"/>
    <w:rsid w:val="00C1191B"/>
    <w:rsid w:val="00C13CE1"/>
    <w:rsid w:val="00C16D97"/>
    <w:rsid w:val="00C228E8"/>
    <w:rsid w:val="00C23302"/>
    <w:rsid w:val="00C252E9"/>
    <w:rsid w:val="00C25929"/>
    <w:rsid w:val="00C26BC8"/>
    <w:rsid w:val="00C26C7F"/>
    <w:rsid w:val="00C3073A"/>
    <w:rsid w:val="00C30903"/>
    <w:rsid w:val="00C31649"/>
    <w:rsid w:val="00C316A5"/>
    <w:rsid w:val="00C342D3"/>
    <w:rsid w:val="00C34BE8"/>
    <w:rsid w:val="00C35DA9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72997"/>
    <w:rsid w:val="00C76D8A"/>
    <w:rsid w:val="00C803D3"/>
    <w:rsid w:val="00C8216A"/>
    <w:rsid w:val="00C83DC0"/>
    <w:rsid w:val="00C84BED"/>
    <w:rsid w:val="00C86B5D"/>
    <w:rsid w:val="00C87973"/>
    <w:rsid w:val="00C900F8"/>
    <w:rsid w:val="00C903D4"/>
    <w:rsid w:val="00C930DB"/>
    <w:rsid w:val="00C932F5"/>
    <w:rsid w:val="00C93CDE"/>
    <w:rsid w:val="00C94FFC"/>
    <w:rsid w:val="00C9743F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3BE1"/>
    <w:rsid w:val="00CB3DD0"/>
    <w:rsid w:val="00CB5C41"/>
    <w:rsid w:val="00CC2169"/>
    <w:rsid w:val="00CC2961"/>
    <w:rsid w:val="00CC4A6D"/>
    <w:rsid w:val="00CC5BCB"/>
    <w:rsid w:val="00CD0681"/>
    <w:rsid w:val="00CD1140"/>
    <w:rsid w:val="00CD2C22"/>
    <w:rsid w:val="00CD3111"/>
    <w:rsid w:val="00CD32AC"/>
    <w:rsid w:val="00CD35DB"/>
    <w:rsid w:val="00CD3CB3"/>
    <w:rsid w:val="00CD72DB"/>
    <w:rsid w:val="00CD770A"/>
    <w:rsid w:val="00CE471A"/>
    <w:rsid w:val="00CE5B69"/>
    <w:rsid w:val="00CE7CEA"/>
    <w:rsid w:val="00CF2B2A"/>
    <w:rsid w:val="00CF3E48"/>
    <w:rsid w:val="00CF5826"/>
    <w:rsid w:val="00D02BEB"/>
    <w:rsid w:val="00D04877"/>
    <w:rsid w:val="00D06818"/>
    <w:rsid w:val="00D11CB8"/>
    <w:rsid w:val="00D137C4"/>
    <w:rsid w:val="00D13CA9"/>
    <w:rsid w:val="00D14708"/>
    <w:rsid w:val="00D150C6"/>
    <w:rsid w:val="00D15468"/>
    <w:rsid w:val="00D1548C"/>
    <w:rsid w:val="00D15FA8"/>
    <w:rsid w:val="00D16674"/>
    <w:rsid w:val="00D200FB"/>
    <w:rsid w:val="00D204BB"/>
    <w:rsid w:val="00D213E5"/>
    <w:rsid w:val="00D21D02"/>
    <w:rsid w:val="00D22E27"/>
    <w:rsid w:val="00D251FD"/>
    <w:rsid w:val="00D2663E"/>
    <w:rsid w:val="00D26A4C"/>
    <w:rsid w:val="00D37997"/>
    <w:rsid w:val="00D41B84"/>
    <w:rsid w:val="00D41E90"/>
    <w:rsid w:val="00D47F3E"/>
    <w:rsid w:val="00D50353"/>
    <w:rsid w:val="00D52518"/>
    <w:rsid w:val="00D540D4"/>
    <w:rsid w:val="00D54352"/>
    <w:rsid w:val="00D556BD"/>
    <w:rsid w:val="00D57C37"/>
    <w:rsid w:val="00D57C99"/>
    <w:rsid w:val="00D62072"/>
    <w:rsid w:val="00D620FA"/>
    <w:rsid w:val="00D6470D"/>
    <w:rsid w:val="00D6561E"/>
    <w:rsid w:val="00D67CA7"/>
    <w:rsid w:val="00D72674"/>
    <w:rsid w:val="00D74C5B"/>
    <w:rsid w:val="00D75F26"/>
    <w:rsid w:val="00D76608"/>
    <w:rsid w:val="00D770E9"/>
    <w:rsid w:val="00D77997"/>
    <w:rsid w:val="00D77AC2"/>
    <w:rsid w:val="00D81270"/>
    <w:rsid w:val="00D854DA"/>
    <w:rsid w:val="00D86846"/>
    <w:rsid w:val="00D8776F"/>
    <w:rsid w:val="00D91122"/>
    <w:rsid w:val="00D92559"/>
    <w:rsid w:val="00D9425E"/>
    <w:rsid w:val="00D95C2C"/>
    <w:rsid w:val="00DA59F5"/>
    <w:rsid w:val="00DA67E6"/>
    <w:rsid w:val="00DA7165"/>
    <w:rsid w:val="00DA7ECD"/>
    <w:rsid w:val="00DB32C3"/>
    <w:rsid w:val="00DB7E2B"/>
    <w:rsid w:val="00DC3410"/>
    <w:rsid w:val="00DC3FF3"/>
    <w:rsid w:val="00DC535F"/>
    <w:rsid w:val="00DC53D8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7CB"/>
    <w:rsid w:val="00DE4FAD"/>
    <w:rsid w:val="00DE5520"/>
    <w:rsid w:val="00DE5799"/>
    <w:rsid w:val="00DE7009"/>
    <w:rsid w:val="00DE75C4"/>
    <w:rsid w:val="00DE7C71"/>
    <w:rsid w:val="00DF3984"/>
    <w:rsid w:val="00DF4233"/>
    <w:rsid w:val="00DF4D04"/>
    <w:rsid w:val="00DF6030"/>
    <w:rsid w:val="00DF6BB4"/>
    <w:rsid w:val="00E04970"/>
    <w:rsid w:val="00E07608"/>
    <w:rsid w:val="00E10BE5"/>
    <w:rsid w:val="00E11518"/>
    <w:rsid w:val="00E16668"/>
    <w:rsid w:val="00E20870"/>
    <w:rsid w:val="00E21370"/>
    <w:rsid w:val="00E222AE"/>
    <w:rsid w:val="00E232B2"/>
    <w:rsid w:val="00E242B4"/>
    <w:rsid w:val="00E26C2B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44EF"/>
    <w:rsid w:val="00E469C9"/>
    <w:rsid w:val="00E47F9B"/>
    <w:rsid w:val="00E51521"/>
    <w:rsid w:val="00E52475"/>
    <w:rsid w:val="00E52969"/>
    <w:rsid w:val="00E5332D"/>
    <w:rsid w:val="00E546CF"/>
    <w:rsid w:val="00E570FB"/>
    <w:rsid w:val="00E61D76"/>
    <w:rsid w:val="00E620C0"/>
    <w:rsid w:val="00E629E5"/>
    <w:rsid w:val="00E6318D"/>
    <w:rsid w:val="00E64BCB"/>
    <w:rsid w:val="00E6556D"/>
    <w:rsid w:val="00E656A9"/>
    <w:rsid w:val="00E65B5B"/>
    <w:rsid w:val="00E65F63"/>
    <w:rsid w:val="00E719BF"/>
    <w:rsid w:val="00E71E44"/>
    <w:rsid w:val="00E72529"/>
    <w:rsid w:val="00E75D89"/>
    <w:rsid w:val="00E77A06"/>
    <w:rsid w:val="00E811E0"/>
    <w:rsid w:val="00E835A6"/>
    <w:rsid w:val="00E83993"/>
    <w:rsid w:val="00E86CD6"/>
    <w:rsid w:val="00E86E70"/>
    <w:rsid w:val="00E877BE"/>
    <w:rsid w:val="00E93556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D0812"/>
    <w:rsid w:val="00ED258B"/>
    <w:rsid w:val="00ED2F0F"/>
    <w:rsid w:val="00ED3485"/>
    <w:rsid w:val="00ED4F1B"/>
    <w:rsid w:val="00ED67CC"/>
    <w:rsid w:val="00ED7C82"/>
    <w:rsid w:val="00EE0BCB"/>
    <w:rsid w:val="00EE25F2"/>
    <w:rsid w:val="00EE2FF5"/>
    <w:rsid w:val="00EF0766"/>
    <w:rsid w:val="00EF083F"/>
    <w:rsid w:val="00EF2664"/>
    <w:rsid w:val="00EF52DB"/>
    <w:rsid w:val="00EF57E3"/>
    <w:rsid w:val="00EF6A58"/>
    <w:rsid w:val="00F01878"/>
    <w:rsid w:val="00F038BD"/>
    <w:rsid w:val="00F05354"/>
    <w:rsid w:val="00F05479"/>
    <w:rsid w:val="00F06222"/>
    <w:rsid w:val="00F07590"/>
    <w:rsid w:val="00F11764"/>
    <w:rsid w:val="00F11A7C"/>
    <w:rsid w:val="00F12249"/>
    <w:rsid w:val="00F14954"/>
    <w:rsid w:val="00F14F68"/>
    <w:rsid w:val="00F15FB6"/>
    <w:rsid w:val="00F168EB"/>
    <w:rsid w:val="00F16D75"/>
    <w:rsid w:val="00F17877"/>
    <w:rsid w:val="00F2549F"/>
    <w:rsid w:val="00F267B3"/>
    <w:rsid w:val="00F269CC"/>
    <w:rsid w:val="00F26D1A"/>
    <w:rsid w:val="00F26F29"/>
    <w:rsid w:val="00F31068"/>
    <w:rsid w:val="00F3180B"/>
    <w:rsid w:val="00F31CF3"/>
    <w:rsid w:val="00F3212B"/>
    <w:rsid w:val="00F35C7D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0652"/>
    <w:rsid w:val="00F61D7B"/>
    <w:rsid w:val="00F64E62"/>
    <w:rsid w:val="00F67013"/>
    <w:rsid w:val="00F705C8"/>
    <w:rsid w:val="00F70FFF"/>
    <w:rsid w:val="00F73354"/>
    <w:rsid w:val="00F7528B"/>
    <w:rsid w:val="00F75561"/>
    <w:rsid w:val="00F75E30"/>
    <w:rsid w:val="00F7727D"/>
    <w:rsid w:val="00F77429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805"/>
    <w:rsid w:val="00FA3549"/>
    <w:rsid w:val="00FA79E5"/>
    <w:rsid w:val="00FB1745"/>
    <w:rsid w:val="00FB2777"/>
    <w:rsid w:val="00FB434D"/>
    <w:rsid w:val="00FC3F74"/>
    <w:rsid w:val="00FC6DCA"/>
    <w:rsid w:val="00FC7778"/>
    <w:rsid w:val="00FD4371"/>
    <w:rsid w:val="00FD482C"/>
    <w:rsid w:val="00FD67DD"/>
    <w:rsid w:val="00FD6C5F"/>
    <w:rsid w:val="00FE021F"/>
    <w:rsid w:val="00FE0436"/>
    <w:rsid w:val="00FE0FCC"/>
    <w:rsid w:val="00FE1DF9"/>
    <w:rsid w:val="00FE2A33"/>
    <w:rsid w:val="00FE3DF3"/>
    <w:rsid w:val="00FE4841"/>
    <w:rsid w:val="00FF11FB"/>
    <w:rsid w:val="00FF1E11"/>
    <w:rsid w:val="00FF2033"/>
    <w:rsid w:val="00FF4A8F"/>
    <w:rsid w:val="00FF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xtooltip">
    <w:name w:val="mox__tooltip"/>
    <w:basedOn w:val="a0"/>
    <w:rsid w:val="00B319CE"/>
  </w:style>
  <w:style w:type="character" w:customStyle="1" w:styleId="label-pressed">
    <w:name w:val="label-pressed"/>
    <w:basedOn w:val="a0"/>
    <w:rsid w:val="00B319CE"/>
  </w:style>
  <w:style w:type="character" w:customStyle="1" w:styleId="label-not-pressed">
    <w:name w:val="label-not-pressed"/>
    <w:basedOn w:val="a0"/>
    <w:rsid w:val="00B319CE"/>
  </w:style>
  <w:style w:type="table" w:styleId="a4">
    <w:name w:val="Table Grid"/>
    <w:basedOn w:val="a1"/>
    <w:uiPriority w:val="59"/>
    <w:rsid w:val="00B31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6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9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6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46504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319">
                                      <w:marLeft w:val="134"/>
                                      <w:marRight w:val="3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68085">
                                      <w:marLeft w:val="13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2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7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08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18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76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56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2020-05-05T03:29:00Z</dcterms:created>
  <dcterms:modified xsi:type="dcterms:W3CDTF">2020-05-29T05:34:00Z</dcterms:modified>
</cp:coreProperties>
</file>